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01A9C" w14:textId="77777777" w:rsidR="00B263EC" w:rsidRDefault="00B263EC" w:rsidP="00B263E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 do zapytania cenowego</w:t>
      </w:r>
    </w:p>
    <w:p w14:paraId="04F996B6" w14:textId="77777777" w:rsidR="00B263EC" w:rsidRDefault="00B263EC" w:rsidP="00B263EC">
      <w:pPr>
        <w:spacing w:after="200" w:line="276" w:lineRule="auto"/>
        <w:rPr>
          <w:rFonts w:ascii="Calibri" w:eastAsia="Calibri" w:hAnsi="Calibri" w:cs="Calibri"/>
        </w:rPr>
      </w:pPr>
    </w:p>
    <w:p w14:paraId="761774E4" w14:textId="77777777" w:rsidR="00B263EC" w:rsidRDefault="00B263EC" w:rsidP="00B263E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……………………………………………………………..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………………………………………………………….</w:t>
      </w:r>
    </w:p>
    <w:p w14:paraId="7CEC588B" w14:textId="77777777" w:rsidR="00B263EC" w:rsidRDefault="00B263EC" w:rsidP="00B263E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(nazwa podmiotu składającego ofertę)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(miejscowość, data)</w:t>
      </w:r>
    </w:p>
    <w:p w14:paraId="120DC74F" w14:textId="77777777" w:rsidR="00B263EC" w:rsidRDefault="00B263EC" w:rsidP="00B263EC">
      <w:pPr>
        <w:spacing w:after="200" w:line="276" w:lineRule="auto"/>
        <w:rPr>
          <w:rFonts w:ascii="Calibri" w:eastAsia="Calibri" w:hAnsi="Calibri" w:cs="Calibri"/>
        </w:rPr>
      </w:pPr>
    </w:p>
    <w:p w14:paraId="35A3CA16" w14:textId="77777777" w:rsidR="00B263EC" w:rsidRDefault="00B263EC" w:rsidP="00B263E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</w:t>
      </w:r>
    </w:p>
    <w:p w14:paraId="678C8428" w14:textId="77777777" w:rsidR="00B263EC" w:rsidRDefault="00B263EC" w:rsidP="00B263EC">
      <w:pPr>
        <w:spacing w:after="200" w:line="276" w:lineRule="auto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(siedziba – dane teleadresowe)</w:t>
      </w:r>
    </w:p>
    <w:p w14:paraId="14B6EE64" w14:textId="77777777" w:rsidR="00B263EC" w:rsidRDefault="00B263EC" w:rsidP="00B263EC">
      <w:pPr>
        <w:spacing w:after="200" w:line="276" w:lineRule="auto"/>
        <w:rPr>
          <w:rFonts w:ascii="Calibri" w:eastAsia="Calibri" w:hAnsi="Calibri" w:cs="Calibri"/>
        </w:rPr>
      </w:pPr>
    </w:p>
    <w:p w14:paraId="48E42F78" w14:textId="77777777" w:rsidR="00B263EC" w:rsidRDefault="00B263EC" w:rsidP="00B263E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</w:t>
      </w:r>
    </w:p>
    <w:p w14:paraId="74FDF0D2" w14:textId="77777777" w:rsidR="00B263EC" w:rsidRDefault="00B263EC" w:rsidP="00B263EC">
      <w:pPr>
        <w:spacing w:after="200" w:line="276" w:lineRule="auto"/>
        <w:ind w:left="11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(NIP, REGON)</w:t>
      </w:r>
    </w:p>
    <w:p w14:paraId="4D0CAD83" w14:textId="77777777" w:rsidR="00B263EC" w:rsidRDefault="00B263EC" w:rsidP="00B263EC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FORMULARZ OFERTY</w:t>
      </w:r>
    </w:p>
    <w:p w14:paraId="7A6952ED" w14:textId="77777777" w:rsidR="00B263EC" w:rsidRDefault="00B263EC" w:rsidP="00B263E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Odpowiadając na zapytanie cenowe Zespołu Szkół Ekonomicznych im. Jana Pawła II w Staszowie z dnia 03.12.2021 dotyczące zamówienie pn. </w:t>
      </w:r>
    </w:p>
    <w:p w14:paraId="359F5438" w14:textId="77777777" w:rsidR="00B263EC" w:rsidRDefault="00B263EC" w:rsidP="00B263EC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„Dostarczenie artykułów biurowych do Zespołu Szkół Ekonomicznych  im. Jana Pawła II w Staszowie”</w:t>
      </w:r>
    </w:p>
    <w:p w14:paraId="3C6EC794" w14:textId="77777777" w:rsidR="00B263EC" w:rsidRDefault="00B263EC" w:rsidP="00B263E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Oferujemy wykonanie usługi/dostawy/roboty budowlanej będącej przedmiotem zamówienia, jeżeli oferta nasza zostanie uznana za najkorzystniejszą za cenę: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0"/>
        <w:gridCol w:w="3591"/>
        <w:gridCol w:w="864"/>
        <w:gridCol w:w="1129"/>
        <w:gridCol w:w="1036"/>
        <w:gridCol w:w="1454"/>
      </w:tblGrid>
      <w:tr w:rsidR="00B263EC" w14:paraId="30772DE6" w14:textId="77777777" w:rsidTr="00B263EC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B4D70" w14:textId="77777777" w:rsidR="00B263EC" w:rsidRDefault="00B263E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67EE7" w14:textId="77777777" w:rsidR="00B263EC" w:rsidRDefault="00B263E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Nazwa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F4D1E" w14:textId="77777777" w:rsidR="00B263EC" w:rsidRDefault="00B263E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Ilość szt.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E5E1A" w14:textId="77777777" w:rsidR="00B263EC" w:rsidRDefault="00B263E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Wartość netto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CDBFE" w14:textId="77777777" w:rsidR="00B263EC" w:rsidRDefault="00B263E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VAT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0833A" w14:textId="77777777" w:rsidR="00B263EC" w:rsidRDefault="00B263E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Wartość brutto</w:t>
            </w:r>
          </w:p>
        </w:tc>
      </w:tr>
      <w:tr w:rsidR="00B263EC" w14:paraId="418DB05F" w14:textId="77777777" w:rsidTr="00B263E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8A4B2" w14:textId="77777777" w:rsidR="00B263EC" w:rsidRDefault="00B263EC" w:rsidP="005B5C75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34032" w14:textId="77777777" w:rsidR="00B263EC" w:rsidRDefault="00B263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Flipchart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2777C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A829" w14:textId="77777777" w:rsidR="00B263EC" w:rsidRDefault="00B263E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1E1D" w14:textId="77777777" w:rsidR="00B263EC" w:rsidRDefault="00B263E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039F" w14:textId="77777777" w:rsidR="00B263EC" w:rsidRDefault="00B263E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63EC" w14:paraId="4D55613F" w14:textId="77777777" w:rsidTr="00B263E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FC88" w14:textId="77777777" w:rsidR="00B263EC" w:rsidRDefault="00B263EC" w:rsidP="005B5C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BED4F" w14:textId="77777777" w:rsidR="00B263EC" w:rsidRDefault="00B263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Flipchart mobilny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BCBF0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B80AC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3E8B9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01C9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63EC" w14:paraId="42BDC8C4" w14:textId="77777777" w:rsidTr="00B263E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096EF" w14:textId="77777777" w:rsidR="00B263EC" w:rsidRDefault="00B263EC" w:rsidP="005B5C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B41FD" w14:textId="77777777" w:rsidR="00B263EC" w:rsidRDefault="00B263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Blok do flipchart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F67B9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CB65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BB74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94236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63EC" w14:paraId="28A029E3" w14:textId="77777777" w:rsidTr="00B263E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D50F" w14:textId="77777777" w:rsidR="00B263EC" w:rsidRDefault="00B263EC" w:rsidP="005B5C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9495B" w14:textId="77777777" w:rsidR="00B263EC" w:rsidRDefault="00B263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Marker do tablic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suchościeralnych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kolor czarny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02F02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81873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EBA82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F90C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63EC" w14:paraId="53F78A97" w14:textId="77777777" w:rsidTr="00B263E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3ABDA" w14:textId="77777777" w:rsidR="00B263EC" w:rsidRDefault="00B263EC" w:rsidP="005B5C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4A17D" w14:textId="77777777" w:rsidR="00B263EC" w:rsidRDefault="00B263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Marker do tablic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suchościeralnych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kolor niebieski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40358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0ECA9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3D0E1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13E80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63EC" w14:paraId="139BED64" w14:textId="77777777" w:rsidTr="00B263E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CB7BE" w14:textId="77777777" w:rsidR="00B263EC" w:rsidRDefault="00B263EC" w:rsidP="005B5C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1DBA6" w14:textId="77777777" w:rsidR="00B263EC" w:rsidRDefault="00B263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Marker do tablic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suchościeralnych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kolor czerwony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4512A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7447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8E3A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1705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63EC" w14:paraId="614A91A5" w14:textId="77777777" w:rsidTr="00B263E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ECF3F" w14:textId="77777777" w:rsidR="00B263EC" w:rsidRDefault="00B263EC" w:rsidP="005B5C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18D62" w14:textId="77777777" w:rsidR="00B263EC" w:rsidRDefault="00B263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Marker do tablic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suchościeralnych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kolor zielony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9DF36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0911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97A9D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9DAC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63EC" w14:paraId="1ABDA468" w14:textId="77777777" w:rsidTr="00B263E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24FB2" w14:textId="77777777" w:rsidR="00B263EC" w:rsidRDefault="00B263EC" w:rsidP="005B5C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81098" w14:textId="77777777" w:rsidR="00B263EC" w:rsidRDefault="00B263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Papier ksero 80 g/m2 (ryzy)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16225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F17DC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3147D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5B06B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63EC" w14:paraId="73520539" w14:textId="77777777" w:rsidTr="00B263E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F1B6" w14:textId="77777777" w:rsidR="00B263EC" w:rsidRDefault="00B263EC" w:rsidP="005B5C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DBB59" w14:textId="77777777" w:rsidR="00B263EC" w:rsidRDefault="00B263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Klej w sztyfcie 15 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8EBEB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851E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9536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ECC4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63EC" w14:paraId="4F66B9EB" w14:textId="77777777" w:rsidTr="00B263E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5CBC" w14:textId="77777777" w:rsidR="00B263EC" w:rsidRDefault="00B263EC" w:rsidP="005B5C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56A0A" w14:textId="77777777" w:rsidR="00B263EC" w:rsidRDefault="00B263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Dziurkacz biurowy  do 20 kartek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2085A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75550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B820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8A33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63EC" w14:paraId="41B9ADE5" w14:textId="77777777" w:rsidTr="00B263E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73BB9" w14:textId="77777777" w:rsidR="00B263EC" w:rsidRDefault="00B263EC" w:rsidP="005B5C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AE965" w14:textId="77777777" w:rsidR="00B263EC" w:rsidRDefault="00B263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Zszywacz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8A295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1EE45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E9321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F0618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63EC" w14:paraId="6131769A" w14:textId="77777777" w:rsidTr="00B263E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108AE" w14:textId="77777777" w:rsidR="00B263EC" w:rsidRDefault="00B263EC" w:rsidP="005B5C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6B08F" w14:textId="77777777" w:rsidR="00B263EC" w:rsidRDefault="00B263E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Rozszywacz</w:t>
            </w:r>
            <w:proofErr w:type="spellEnd"/>
            <w:r>
              <w:rPr>
                <w:rFonts w:ascii="Calibri" w:eastAsia="Calibri" w:hAnsi="Calibri" w:cs="Calibri"/>
              </w:rPr>
              <w:t xml:space="preserve"> do zszywek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04460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BFC54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BFA1B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6C49D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63EC" w14:paraId="697C1FBD" w14:textId="77777777" w:rsidTr="00B263E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FDB4B" w14:textId="77777777" w:rsidR="00B263EC" w:rsidRDefault="00B263EC" w:rsidP="005B5C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CB4EC" w14:textId="77777777" w:rsidR="00B263EC" w:rsidRDefault="00B263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Zszywki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5920E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1881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B241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43399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63EC" w14:paraId="34301D2C" w14:textId="77777777" w:rsidTr="00B263E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877A" w14:textId="77777777" w:rsidR="00B263EC" w:rsidRDefault="00B263EC" w:rsidP="005B5C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C29CA" w14:textId="77777777" w:rsidR="00B263EC" w:rsidRDefault="00B263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Nożyczki biurowe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BF563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A9FC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30C46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D091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63EC" w14:paraId="1C06C012" w14:textId="77777777" w:rsidTr="00B263E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FA4D" w14:textId="77777777" w:rsidR="00B263EC" w:rsidRDefault="00B263EC" w:rsidP="005B5C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E233A" w14:textId="77777777" w:rsidR="00B263EC" w:rsidRDefault="00B263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Kredki ołówkowe trójkątne 24 kolorowe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A5E4E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0C874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6D632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FDA7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63EC" w14:paraId="668F572A" w14:textId="77777777" w:rsidTr="00B263E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32231" w14:textId="77777777" w:rsidR="00B263EC" w:rsidRDefault="00B263EC" w:rsidP="005B5C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39FB8" w14:textId="77777777" w:rsidR="00B263EC" w:rsidRDefault="00B263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Blok techniczny kolorowy A3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34197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1F7D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CCBE3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69642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63EC" w14:paraId="1FBA1ED1" w14:textId="77777777" w:rsidTr="00B263E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C365" w14:textId="77777777" w:rsidR="00B263EC" w:rsidRDefault="00B263EC" w:rsidP="005B5C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7CB11" w14:textId="77777777" w:rsidR="00B263EC" w:rsidRDefault="00B263E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Zeszyt w kratkę 32 kartkowy </w:t>
            </w:r>
          </w:p>
          <w:p w14:paraId="0AC608B2" w14:textId="77777777" w:rsidR="00B263EC" w:rsidRDefault="00B263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84D02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F3657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A809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21A2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63EC" w14:paraId="7ACC3DA4" w14:textId="77777777" w:rsidTr="00B263E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CFF08" w14:textId="77777777" w:rsidR="00B263EC" w:rsidRDefault="00B263EC" w:rsidP="005B5C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0BE35" w14:textId="77777777" w:rsidR="00B263EC" w:rsidRDefault="00B263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Długopis kolor czarny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DCB19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61BC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5977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00ED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63EC" w14:paraId="4EB31324" w14:textId="77777777" w:rsidTr="00B263E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A99A" w14:textId="77777777" w:rsidR="00B263EC" w:rsidRDefault="00B263EC" w:rsidP="005B5C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83783" w14:textId="77777777" w:rsidR="00B263EC" w:rsidRDefault="00B263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Ołówek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669C5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617E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CD7B9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C897C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63EC" w14:paraId="46644CA1" w14:textId="77777777" w:rsidTr="00B263E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235A7" w14:textId="77777777" w:rsidR="00B263EC" w:rsidRDefault="00B263EC" w:rsidP="005B5C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11EE2" w14:textId="77777777" w:rsidR="00B263EC" w:rsidRDefault="00B263EC">
            <w:pPr>
              <w:tabs>
                <w:tab w:val="left" w:pos="2637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Temperówka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AAE6D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5BC5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7C0B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E85EB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63EC" w14:paraId="441343F1" w14:textId="77777777" w:rsidTr="00B263EC"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CA88A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RAZEM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A66C2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51C42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EC83" w14:textId="77777777" w:rsidR="00B263EC" w:rsidRDefault="00B26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2225330" w14:textId="77777777" w:rsidR="00B263EC" w:rsidRDefault="00B263EC" w:rsidP="00B263EC">
      <w:pPr>
        <w:spacing w:after="200" w:line="276" w:lineRule="auto"/>
        <w:rPr>
          <w:rFonts w:ascii="Calibri" w:eastAsia="Calibri" w:hAnsi="Calibri" w:cs="Calibri"/>
        </w:rPr>
      </w:pPr>
    </w:p>
    <w:p w14:paraId="69DE1BB9" w14:textId="77777777" w:rsidR="00B263EC" w:rsidRDefault="00B263EC" w:rsidP="00B263E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Netto …………………………..…………………………. zł (słownie: …………………………….………………………………….)</w:t>
      </w:r>
    </w:p>
    <w:p w14:paraId="08DA6665" w14:textId="77777777" w:rsidR="00B263EC" w:rsidRDefault="00B263EC" w:rsidP="00B263E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Podatek VAT ……………%, tj. …………………….. zł (słownie: …………………………….………………………………….)</w:t>
      </w:r>
    </w:p>
    <w:p w14:paraId="3D96F088" w14:textId="77777777" w:rsidR="00B263EC" w:rsidRDefault="00B263EC" w:rsidP="00B263E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Brutto: ………………………………………………..….. zł (słownie: …………………………….………………………………….)</w:t>
      </w:r>
    </w:p>
    <w:p w14:paraId="629661F4" w14:textId="77777777" w:rsidR="00B263EC" w:rsidRDefault="00B263EC" w:rsidP="00B263E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powyższa zawiera wszystkie koszty związane z realizacją zamówienia.</w:t>
      </w:r>
    </w:p>
    <w:p w14:paraId="3E38B198" w14:textId="77777777" w:rsidR="00B263EC" w:rsidRDefault="00B263EC" w:rsidP="00B263E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II. Oświadczamy, że:</w:t>
      </w:r>
    </w:p>
    <w:p w14:paraId="2001F9E6" w14:textId="77777777" w:rsidR="00B263EC" w:rsidRDefault="00B263EC" w:rsidP="00B263EC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Zapoznaliśmy się i akceptujemy w całości wszystkie postanowienia określone w zapytaniu ofertowym,</w:t>
      </w:r>
    </w:p>
    <w:p w14:paraId="06DCB2B1" w14:textId="77777777" w:rsidR="00B263EC" w:rsidRDefault="00B263EC" w:rsidP="00B263EC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Zdobyliśmy konieczne informacje do przygotowania oferty,</w:t>
      </w:r>
    </w:p>
    <w:p w14:paraId="5BBFE460" w14:textId="77777777" w:rsidR="00B263EC" w:rsidRDefault="00B263EC" w:rsidP="00B263EC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Zobowiązujemy się do zawarcia umowy w miejscu i terminie wskazanym przez zamawiającego.</w:t>
      </w:r>
    </w:p>
    <w:p w14:paraId="6BA919EE" w14:textId="77777777" w:rsidR="00B263EC" w:rsidRDefault="00B263EC" w:rsidP="00B263E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III. Do niniejszego formularza załączamy następujące załączniki, stanowiące integralną część oferty: </w:t>
      </w:r>
      <w:r>
        <w:rPr>
          <w:rFonts w:ascii="Calibri" w:eastAsia="Calibri" w:hAnsi="Calibri" w:cs="Calibri"/>
        </w:rPr>
        <w:br/>
        <w:t>- specyfikacja radioodtwarzacza</w:t>
      </w:r>
      <w:r>
        <w:rPr>
          <w:rFonts w:ascii="Calibri" w:eastAsia="Calibri" w:hAnsi="Calibri" w:cs="Calibri"/>
        </w:rPr>
        <w:br/>
        <w:t>- oświadczenie o posiadaniu uprawnień do wykonywania działalności lub czynności, jeżeli przepisy nakładają obowiązek ich posiadania oraz posiadaniu wiedzy i doświadczenie do wykonania zamówienia</w:t>
      </w:r>
    </w:p>
    <w:p w14:paraId="51549E3F" w14:textId="77777777" w:rsidR="00B263EC" w:rsidRDefault="00B263EC" w:rsidP="00B263EC">
      <w:pPr>
        <w:spacing w:after="200" w:line="276" w:lineRule="auto"/>
        <w:rPr>
          <w:rFonts w:ascii="Calibri" w:eastAsia="Calibri" w:hAnsi="Calibri" w:cs="Calibri"/>
        </w:rPr>
      </w:pPr>
    </w:p>
    <w:p w14:paraId="3647A82F" w14:textId="77777777" w:rsidR="00B263EC" w:rsidRDefault="00B263EC" w:rsidP="00B263E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IV. Inne informacje, ustalenia:</w:t>
      </w:r>
    </w:p>
    <w:p w14:paraId="760BEFFB" w14:textId="77777777" w:rsidR="00B263EC" w:rsidRDefault="00B263EC" w:rsidP="00B263E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027961" w14:textId="77777777" w:rsidR="00B263EC" w:rsidRDefault="00B263EC" w:rsidP="00B263EC">
      <w:pPr>
        <w:tabs>
          <w:tab w:val="center" w:pos="6237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50F74831" w14:textId="77777777" w:rsidR="00B263EC" w:rsidRDefault="00B263EC" w:rsidP="00B263EC">
      <w:pPr>
        <w:tabs>
          <w:tab w:val="center" w:pos="6237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3999645B" w14:textId="77777777" w:rsidR="00B263EC" w:rsidRDefault="00B263EC" w:rsidP="00B263EC">
      <w:pPr>
        <w:tabs>
          <w:tab w:val="center" w:pos="6237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………………………………………………………………</w:t>
      </w:r>
    </w:p>
    <w:p w14:paraId="4F065DAD" w14:textId="2E00E8CD" w:rsidR="0043598D" w:rsidRPr="00B263EC" w:rsidRDefault="00B263EC" w:rsidP="00B263EC">
      <w:pPr>
        <w:tabs>
          <w:tab w:val="center" w:pos="6237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(podpis upoważnionego przedstawiciela)</w:t>
      </w:r>
      <w:bookmarkStart w:id="0" w:name="_GoBack"/>
      <w:bookmarkEnd w:id="0"/>
    </w:p>
    <w:sectPr w:rsidR="0043598D" w:rsidRPr="00B2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2037C"/>
    <w:multiLevelType w:val="hybridMultilevel"/>
    <w:tmpl w:val="9396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01064"/>
    <w:multiLevelType w:val="multilevel"/>
    <w:tmpl w:val="21A4E6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8D"/>
    <w:rsid w:val="0043598D"/>
    <w:rsid w:val="00B2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2900"/>
  <w15:chartTrackingRefBased/>
  <w15:docId w15:val="{DF7BB00B-48AD-4BDC-A32F-F6590852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63EC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2021-12-06T11:07:00Z</dcterms:created>
  <dcterms:modified xsi:type="dcterms:W3CDTF">2021-12-06T11:07:00Z</dcterms:modified>
</cp:coreProperties>
</file>